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565C92BA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9C0665">
        <w:t>20</w:t>
      </w:r>
      <w:r w:rsidRPr="00523231">
        <w:t>.</w:t>
      </w:r>
      <w:r w:rsidR="009C0665">
        <w:t>01</w:t>
      </w:r>
      <w:r w:rsidR="00801014">
        <w:t>.20</w:t>
      </w:r>
      <w:r w:rsidR="009C0665">
        <w:t>20</w:t>
      </w:r>
      <w:r w:rsidRPr="00523231">
        <w:t>-</w:t>
      </w:r>
      <w:r w:rsidR="009C0665">
        <w:t>14</w:t>
      </w:r>
      <w:r w:rsidR="00780477">
        <w:t>.</w:t>
      </w:r>
      <w:r w:rsidR="00801014">
        <w:t>0</w:t>
      </w:r>
      <w:r w:rsidR="009C0665">
        <w:t>2</w:t>
      </w:r>
      <w:r w:rsidRPr="00523231">
        <w:t>.20</w:t>
      </w:r>
      <w:r w:rsidR="00801014">
        <w:t>20</w:t>
      </w:r>
      <w:r w:rsidR="00B630EE">
        <w:t xml:space="preserve">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034543CE" w:rsidR="00B630EE" w:rsidRDefault="00801014" w:rsidP="0024684E">
            <w:r>
              <w:t>20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0074FC9D" w:rsidR="00B630EE" w:rsidRDefault="00801014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64BB8ABD" w:rsidR="00B630EE" w:rsidRDefault="00801014" w:rsidP="0024684E">
            <w:r>
              <w:t>21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5A046E79" w14:textId="77777777" w:rsidR="009C0665" w:rsidRDefault="009C0665" w:rsidP="009C0665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  <w:p w14:paraId="3D45D690" w14:textId="135EF0C9" w:rsidR="00B630EE" w:rsidRDefault="00B630EE" w:rsidP="00B630EE"/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30256CD2" w:rsidR="00B630EE" w:rsidRDefault="00AA082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 w:rsidR="009C0665">
              <w:t>, Janek Tarre</w:t>
            </w:r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16A66A95" w:rsidR="00B630EE" w:rsidRDefault="00801014" w:rsidP="0024684E">
            <w:r>
              <w:t>22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6EDEDF21" w:rsidR="00B630EE" w:rsidRDefault="009C0665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D2430C2" w:rsidR="00B630EE" w:rsidRDefault="009C0665" w:rsidP="0024684E">
            <w:r>
              <w:t>9</w:t>
            </w:r>
          </w:p>
        </w:tc>
        <w:tc>
          <w:tcPr>
            <w:tcW w:w="1976" w:type="dxa"/>
          </w:tcPr>
          <w:p w14:paraId="719467B3" w14:textId="58F0542F" w:rsidR="00B630EE" w:rsidRDefault="009C0665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Janek Tarre</w:t>
            </w:r>
            <w:r w:rsidR="00AA082F">
              <w:t xml:space="preserve"> </w:t>
            </w:r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24F0FB72" w:rsidR="00B630EE" w:rsidRDefault="00801014" w:rsidP="0024684E">
            <w:r>
              <w:t>23</w:t>
            </w:r>
            <w:r w:rsidR="00B630EE">
              <w:t>.</w:t>
            </w:r>
            <w:r>
              <w:t>01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N</w:t>
            </w:r>
          </w:p>
        </w:tc>
        <w:tc>
          <w:tcPr>
            <w:tcW w:w="3130" w:type="dxa"/>
          </w:tcPr>
          <w:p w14:paraId="7DF4704A" w14:textId="7E599514" w:rsidR="00B630EE" w:rsidRDefault="009C0665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74EB8655" w:rsidR="00B630EE" w:rsidRDefault="009C0665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AA082F">
              <w:t xml:space="preserve"> </w:t>
            </w:r>
          </w:p>
        </w:tc>
        <w:tc>
          <w:tcPr>
            <w:tcW w:w="1481" w:type="dxa"/>
          </w:tcPr>
          <w:p w14:paraId="0071844F" w14:textId="659C8615" w:rsidR="00B630EE" w:rsidRDefault="009C0665" w:rsidP="0024684E">
            <w:proofErr w:type="spellStart"/>
            <w:r>
              <w:t>Riia</w:t>
            </w:r>
            <w:proofErr w:type="spellEnd"/>
            <w:r>
              <w:t xml:space="preserve"> 181A, Tartu</w:t>
            </w:r>
          </w:p>
        </w:tc>
      </w:tr>
      <w:tr w:rsidR="009C0665" w14:paraId="29202120" w14:textId="77777777" w:rsidTr="001A7323">
        <w:tc>
          <w:tcPr>
            <w:tcW w:w="1705" w:type="dxa"/>
          </w:tcPr>
          <w:p w14:paraId="3A674DD7" w14:textId="3506A551" w:rsidR="009C0665" w:rsidRDefault="009C0665" w:rsidP="001A7323">
            <w:r>
              <w:t>24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  <w:r>
              <w:br/>
              <w:t>9.00-17.00</w:t>
            </w:r>
            <w:r>
              <w:br/>
              <w:t>R</w:t>
            </w:r>
          </w:p>
        </w:tc>
        <w:tc>
          <w:tcPr>
            <w:tcW w:w="3130" w:type="dxa"/>
          </w:tcPr>
          <w:p w14:paraId="3A64561C" w14:textId="3C480232" w:rsidR="009C0665" w:rsidRDefault="009C0665" w:rsidP="009C0665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64830B0" w14:textId="77777777" w:rsidR="009C0665" w:rsidRDefault="009C0665" w:rsidP="001A7323">
            <w:r>
              <w:t>9</w:t>
            </w:r>
          </w:p>
        </w:tc>
        <w:tc>
          <w:tcPr>
            <w:tcW w:w="1976" w:type="dxa"/>
          </w:tcPr>
          <w:p w14:paraId="0A80927A" w14:textId="7FDDD581" w:rsidR="009C0665" w:rsidRDefault="009C0665" w:rsidP="001A7323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01801130" w14:textId="77777777" w:rsidR="009C0665" w:rsidRDefault="009C0665" w:rsidP="001A7323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9C0665" w14:paraId="5654427E" w14:textId="77777777" w:rsidTr="001A7323">
        <w:tc>
          <w:tcPr>
            <w:tcW w:w="1705" w:type="dxa"/>
          </w:tcPr>
          <w:p w14:paraId="50A3956D" w14:textId="695773B2" w:rsidR="009C0665" w:rsidRDefault="009C0665" w:rsidP="001A7323">
            <w:r>
              <w:t>27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  <w:r>
              <w:br/>
              <w:t>09.00-17.00</w:t>
            </w:r>
            <w:r>
              <w:br/>
            </w:r>
            <w:r>
              <w:t>E</w:t>
            </w:r>
          </w:p>
        </w:tc>
        <w:tc>
          <w:tcPr>
            <w:tcW w:w="3130" w:type="dxa"/>
          </w:tcPr>
          <w:p w14:paraId="2EA862E8" w14:textId="77777777" w:rsidR="009C0665" w:rsidRDefault="009C066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0CE73A72" w14:textId="77777777" w:rsidR="009C0665" w:rsidRDefault="009C0665" w:rsidP="001A7323">
            <w:r>
              <w:t>9</w:t>
            </w:r>
          </w:p>
        </w:tc>
        <w:tc>
          <w:tcPr>
            <w:tcW w:w="1976" w:type="dxa"/>
          </w:tcPr>
          <w:p w14:paraId="1DB9EAED" w14:textId="77777777" w:rsidR="009C0665" w:rsidRDefault="009C0665" w:rsidP="001A7323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007652D4" w14:textId="77777777" w:rsidR="009C0665" w:rsidRDefault="009C0665" w:rsidP="001A7323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9C0665" w14:paraId="00433E6B" w14:textId="77777777" w:rsidTr="001A7323">
        <w:tc>
          <w:tcPr>
            <w:tcW w:w="1705" w:type="dxa"/>
          </w:tcPr>
          <w:p w14:paraId="7987AD71" w14:textId="72774E6D" w:rsidR="009C0665" w:rsidRDefault="009C0665" w:rsidP="001A7323">
            <w:r>
              <w:t>29</w:t>
            </w:r>
            <w:r>
              <w:t>.</w:t>
            </w:r>
            <w:r>
              <w:t>01</w:t>
            </w:r>
            <w:r>
              <w:t>.20</w:t>
            </w:r>
            <w:r>
              <w:t>20</w:t>
            </w:r>
            <w:r>
              <w:br/>
              <w:t>09.00-17.00</w:t>
            </w:r>
            <w:r>
              <w:br/>
            </w:r>
            <w:r>
              <w:t>T</w:t>
            </w:r>
          </w:p>
        </w:tc>
        <w:tc>
          <w:tcPr>
            <w:tcW w:w="3130" w:type="dxa"/>
          </w:tcPr>
          <w:p w14:paraId="6515D344" w14:textId="77777777" w:rsidR="009C0665" w:rsidRDefault="009C066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156C46D" w14:textId="77777777" w:rsidR="009C0665" w:rsidRDefault="009C0665" w:rsidP="001A7323">
            <w:r>
              <w:t>9</w:t>
            </w:r>
          </w:p>
        </w:tc>
        <w:tc>
          <w:tcPr>
            <w:tcW w:w="1976" w:type="dxa"/>
          </w:tcPr>
          <w:p w14:paraId="48BA5294" w14:textId="77777777" w:rsidR="009C0665" w:rsidRDefault="009C0665" w:rsidP="001A7323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 </w:t>
            </w:r>
          </w:p>
        </w:tc>
        <w:tc>
          <w:tcPr>
            <w:tcW w:w="1481" w:type="dxa"/>
          </w:tcPr>
          <w:p w14:paraId="2EFECE76" w14:textId="77777777" w:rsidR="009C0665" w:rsidRDefault="009C0665" w:rsidP="001A7323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9C0665" w14:paraId="20AFFC5C" w14:textId="77777777" w:rsidTr="001A7323">
        <w:tc>
          <w:tcPr>
            <w:tcW w:w="1705" w:type="dxa"/>
          </w:tcPr>
          <w:p w14:paraId="2EBE2F2B" w14:textId="53AD3609" w:rsidR="009C0665" w:rsidRDefault="009C0665" w:rsidP="001A7323">
            <w:r>
              <w:t>30</w:t>
            </w:r>
            <w:r>
              <w:t>.01.2020</w:t>
            </w:r>
            <w:r>
              <w:br/>
              <w:t>9.00-17.00</w:t>
            </w:r>
            <w:r>
              <w:br/>
            </w:r>
            <w:r>
              <w:t>R</w:t>
            </w:r>
          </w:p>
        </w:tc>
        <w:tc>
          <w:tcPr>
            <w:tcW w:w="3130" w:type="dxa"/>
          </w:tcPr>
          <w:p w14:paraId="5124431D" w14:textId="4DB92B7B" w:rsidR="009C0665" w:rsidRDefault="009C066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772F8420" w14:textId="707C6463" w:rsidR="009C0665" w:rsidRDefault="009C0665" w:rsidP="001A7323">
            <w:r>
              <w:t>7</w:t>
            </w:r>
          </w:p>
        </w:tc>
        <w:tc>
          <w:tcPr>
            <w:tcW w:w="1976" w:type="dxa"/>
          </w:tcPr>
          <w:p w14:paraId="74ECC299" w14:textId="77777777" w:rsidR="009C0665" w:rsidRDefault="009C0665" w:rsidP="001A7323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39F254E7" w14:textId="77777777" w:rsidR="009C0665" w:rsidRDefault="009C0665" w:rsidP="001A7323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9C0665" w14:paraId="02E2AE8B" w14:textId="77777777" w:rsidTr="001A7323">
        <w:tc>
          <w:tcPr>
            <w:tcW w:w="1705" w:type="dxa"/>
          </w:tcPr>
          <w:p w14:paraId="60195F03" w14:textId="4F384957" w:rsidR="009C0665" w:rsidRDefault="009C0665" w:rsidP="001A7323">
            <w:r>
              <w:t>14</w:t>
            </w:r>
            <w:r>
              <w:t>.0</w:t>
            </w:r>
            <w:r>
              <w:t>2</w:t>
            </w:r>
            <w:r>
              <w:t>.2020</w:t>
            </w:r>
            <w:r>
              <w:br/>
              <w:t>09.00-13.00</w:t>
            </w:r>
            <w:r>
              <w:br/>
              <w:t>R</w:t>
            </w:r>
          </w:p>
        </w:tc>
        <w:tc>
          <w:tcPr>
            <w:tcW w:w="3130" w:type="dxa"/>
          </w:tcPr>
          <w:p w14:paraId="485EE343" w14:textId="77777777" w:rsidR="009C0665" w:rsidRDefault="009C0665" w:rsidP="001A732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7B414DC3" w14:textId="77777777" w:rsidR="009C0665" w:rsidRDefault="009C0665" w:rsidP="001A7323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13513C89" w14:textId="77777777" w:rsidR="009C0665" w:rsidRDefault="009C0665" w:rsidP="001A7323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2E8C0FA3" w14:textId="77777777" w:rsidR="009C0665" w:rsidRDefault="009C0665" w:rsidP="001A7323">
            <w:r>
              <w:t>4</w:t>
            </w:r>
          </w:p>
        </w:tc>
        <w:tc>
          <w:tcPr>
            <w:tcW w:w="1976" w:type="dxa"/>
          </w:tcPr>
          <w:p w14:paraId="4E40BF13" w14:textId="77777777" w:rsidR="009C0665" w:rsidRDefault="009C0665" w:rsidP="001A7323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bookmarkStart w:id="0" w:name="_GoBack"/>
            <w:bookmarkEnd w:id="0"/>
            <w:proofErr w:type="spellEnd"/>
          </w:p>
        </w:tc>
        <w:tc>
          <w:tcPr>
            <w:tcW w:w="1481" w:type="dxa"/>
          </w:tcPr>
          <w:p w14:paraId="24EF1418" w14:textId="77777777" w:rsidR="009C0665" w:rsidRDefault="009C0665" w:rsidP="001A7323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9C0665" w14:paraId="76BC8C82" w14:textId="77777777" w:rsidTr="00F85145">
        <w:tc>
          <w:tcPr>
            <w:tcW w:w="1705" w:type="dxa"/>
          </w:tcPr>
          <w:p w14:paraId="49368166" w14:textId="77777777" w:rsidR="009C0665" w:rsidRDefault="009C0665" w:rsidP="0024684E"/>
        </w:tc>
        <w:tc>
          <w:tcPr>
            <w:tcW w:w="3130" w:type="dxa"/>
          </w:tcPr>
          <w:p w14:paraId="4B0F01B1" w14:textId="77777777" w:rsidR="009C0665" w:rsidRDefault="009C0665" w:rsidP="00AA082F"/>
        </w:tc>
        <w:tc>
          <w:tcPr>
            <w:tcW w:w="1104" w:type="dxa"/>
          </w:tcPr>
          <w:p w14:paraId="19C0C2C3" w14:textId="77777777" w:rsidR="009C0665" w:rsidRDefault="009C0665" w:rsidP="0024684E"/>
        </w:tc>
        <w:tc>
          <w:tcPr>
            <w:tcW w:w="1976" w:type="dxa"/>
          </w:tcPr>
          <w:p w14:paraId="12FC760E" w14:textId="77777777" w:rsidR="009C0665" w:rsidRDefault="009C0665" w:rsidP="0024684E"/>
        </w:tc>
        <w:tc>
          <w:tcPr>
            <w:tcW w:w="1481" w:type="dxa"/>
          </w:tcPr>
          <w:p w14:paraId="7A49A7F0" w14:textId="77777777" w:rsidR="009C0665" w:rsidRDefault="009C0665" w:rsidP="0024684E"/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A444A"/>
    <w:rsid w:val="004D064F"/>
    <w:rsid w:val="00500C1F"/>
    <w:rsid w:val="00523231"/>
    <w:rsid w:val="006F770F"/>
    <w:rsid w:val="00780477"/>
    <w:rsid w:val="00801014"/>
    <w:rsid w:val="008E0987"/>
    <w:rsid w:val="009C0665"/>
    <w:rsid w:val="00AA082F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2020-01-17T05:16:00Z</dcterms:created>
  <dcterms:modified xsi:type="dcterms:W3CDTF">2020-01-17T05:16:00Z</dcterms:modified>
</cp:coreProperties>
</file>