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07AFFB2A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03646E">
        <w:t>14</w:t>
      </w:r>
      <w:r w:rsidRPr="00523231">
        <w:t>.</w:t>
      </w:r>
      <w:r w:rsidR="0003646E">
        <w:t>10</w:t>
      </w:r>
      <w:r w:rsidRPr="00523231">
        <w:t>-</w:t>
      </w:r>
      <w:r w:rsidR="0003646E">
        <w:t>15</w:t>
      </w:r>
      <w:r w:rsidR="00780477">
        <w:t>.</w:t>
      </w:r>
      <w:r w:rsidR="0003646E">
        <w:t>11</w:t>
      </w:r>
      <w:r w:rsidRPr="00523231">
        <w:t>.201</w:t>
      </w:r>
      <w:r w:rsidR="00B630EE">
        <w:t>9 Tallinn</w:t>
      </w:r>
      <w:r w:rsidR="00EE2A4F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6BC300AC" w:rsidR="0024684E" w:rsidRDefault="0003646E" w:rsidP="0024684E">
            <w:r>
              <w:t>14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15DD06F1" w:rsidR="0024684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7A3F496" w14:textId="46381735" w:rsidR="0024684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722181A0" w:rsidR="00B630EE" w:rsidRDefault="0003646E" w:rsidP="0024684E">
            <w:r>
              <w:t>15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25E2A4A8" w:rsidR="00B630E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0E51378F" w:rsidR="00B630E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7F29E7C6" w:rsidR="00B630EE" w:rsidRDefault="0003646E" w:rsidP="0024684E">
            <w:r>
              <w:t>16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51E7C5E7" w:rsidR="00B630E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>, Vitali Nester</w:t>
            </w:r>
          </w:p>
        </w:tc>
        <w:tc>
          <w:tcPr>
            <w:tcW w:w="1481" w:type="dxa"/>
          </w:tcPr>
          <w:p w14:paraId="176858E2" w14:textId="289AA40E" w:rsidR="00B630E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77CBBB06" w:rsidR="00B630EE" w:rsidRDefault="0003646E" w:rsidP="0024684E">
            <w:r>
              <w:t>17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1F5C9D67" w:rsidR="00B630E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3AE8DA03" w:rsidR="00B630EE" w:rsidRDefault="0003646E" w:rsidP="0024684E">
            <w:r>
              <w:t>18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5F8A3B68" w:rsidR="00B630EE" w:rsidRDefault="0003646E" w:rsidP="0024684E">
            <w:r>
              <w:t xml:space="preserve">Vitali Nester, </w:t>
            </w:r>
            <w:bookmarkStart w:id="0" w:name="_GoBack"/>
            <w:bookmarkEnd w:id="0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29745050" w:rsidR="00475C8F" w:rsidRDefault="0003646E" w:rsidP="00475C8F">
            <w:r>
              <w:t>21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0765B3">
              <w:t>E</w:t>
            </w:r>
          </w:p>
        </w:tc>
        <w:tc>
          <w:tcPr>
            <w:tcW w:w="3130" w:type="dxa"/>
          </w:tcPr>
          <w:p w14:paraId="07CB956B" w14:textId="67C17B6C" w:rsidR="00475C8F" w:rsidRDefault="0003646E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4E7B5AA2" w:rsidR="00475C8F" w:rsidRDefault="0003646E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0293373E" w:rsidR="00475C8F" w:rsidRDefault="0003646E" w:rsidP="00475C8F">
            <w:r>
              <w:t>22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0765B3">
              <w:t>T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37BF5B91" w:rsidR="00475C8F" w:rsidRDefault="0003646E" w:rsidP="00475C8F">
            <w:r>
              <w:t>Vitali Nester</w:t>
            </w:r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02CF1B29" w:rsidR="00475C8F" w:rsidRDefault="0003646E" w:rsidP="00475C8F">
            <w:r>
              <w:t>24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68391B57" w14:textId="6629AC3D" w:rsidR="00475C8F" w:rsidRDefault="0003646E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0C69781C" w:rsidR="00475C8F" w:rsidRDefault="0003646E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, Vladimir </w:t>
            </w:r>
            <w:proofErr w:type="spellStart"/>
            <w:r>
              <w:t>Sillaste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60BC97D6" w:rsidR="00475C8F" w:rsidRDefault="0003646E" w:rsidP="00475C8F">
            <w:r>
              <w:t>15</w:t>
            </w:r>
            <w:r w:rsidR="00475C8F">
              <w:t>.</w:t>
            </w:r>
            <w:r>
              <w:t>11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493D49AF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3646E"/>
    <w:rsid w:val="000765B3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AE45E6"/>
    <w:rsid w:val="00B630EE"/>
    <w:rsid w:val="00B966DB"/>
    <w:rsid w:val="00CB22F5"/>
    <w:rsid w:val="00D51E5F"/>
    <w:rsid w:val="00EE2A4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3</cp:revision>
  <dcterms:created xsi:type="dcterms:W3CDTF">2019-10-16T14:55:00Z</dcterms:created>
  <dcterms:modified xsi:type="dcterms:W3CDTF">2019-10-16T15:14:00Z</dcterms:modified>
</cp:coreProperties>
</file>