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40E53F1A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8F1EEE">
        <w:t>14</w:t>
      </w:r>
      <w:r w:rsidRPr="00523231">
        <w:t>.</w:t>
      </w:r>
      <w:r w:rsidR="008F1EEE">
        <w:t>10</w:t>
      </w:r>
      <w:r w:rsidRPr="00523231">
        <w:t>-</w:t>
      </w:r>
      <w:r w:rsidR="008F1EEE">
        <w:t>15</w:t>
      </w:r>
      <w:r w:rsidR="00780477">
        <w:t>.</w:t>
      </w:r>
      <w:r w:rsidR="008F1EEE">
        <w:t>11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3B8B7172" w:rsidR="0024684E" w:rsidRDefault="008F1EEE" w:rsidP="0024684E">
            <w:r>
              <w:t>14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68C890CD" w:rsidR="0024684E" w:rsidRDefault="008F1EEE" w:rsidP="0024684E">
            <w:r>
              <w:t>Lenno Põder</w:t>
            </w:r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55FDA2AA" w:rsidR="00B630EE" w:rsidRDefault="008F1EEE" w:rsidP="0024684E">
            <w:r>
              <w:t>15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4CD71F6E" w:rsidR="00B630EE" w:rsidRDefault="008F1EEE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0674C81D" w:rsidR="00B630EE" w:rsidRDefault="008F1EEE" w:rsidP="0024684E">
            <w:r>
              <w:t>16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3FE21130" w:rsidR="00B630EE" w:rsidRDefault="008F1EEE" w:rsidP="0024684E">
            <w:r>
              <w:t>Lenno Põder</w:t>
            </w:r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429239B8" w:rsidR="00B630EE" w:rsidRDefault="008F1EEE" w:rsidP="0024684E">
            <w:r>
              <w:t>17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179A2745" w:rsidR="00B630EE" w:rsidRDefault="008F1EEE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3CC3E7BD" w:rsidR="00B630EE" w:rsidRDefault="008F1EEE" w:rsidP="0024684E">
            <w:r>
              <w:t>18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5515ED15" w:rsidR="00B630EE" w:rsidRDefault="00F85145" w:rsidP="0024684E">
            <w:r>
              <w:t>Lenno Põder</w:t>
            </w:r>
            <w:r w:rsidR="008F1EEE">
              <w:t xml:space="preserve">, 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2F617DD9" w:rsidR="00475C8F" w:rsidRDefault="008F1EEE" w:rsidP="00475C8F">
            <w:r>
              <w:t>23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07CB956B" w14:textId="666421D3" w:rsidR="00475C8F" w:rsidRDefault="00475C8F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635319C2" w:rsidR="00475C8F" w:rsidRDefault="008F1EEE" w:rsidP="00475C8F">
            <w:r>
              <w:t xml:space="preserve">Lenno Põder, Vladimir </w:t>
            </w:r>
            <w:proofErr w:type="spellStart"/>
            <w:r>
              <w:t>Sillaste</w:t>
            </w:r>
            <w:proofErr w:type="spellEnd"/>
            <w:r>
              <w:t>, Janek Tarre</w:t>
            </w:r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1EE674C4" w:rsidR="00475C8F" w:rsidRDefault="008F1EEE" w:rsidP="00475C8F">
            <w:r>
              <w:t>24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N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2D278180" w:rsidR="00475C8F" w:rsidRDefault="008F1EEE" w:rsidP="00475C8F">
            <w:r>
              <w:t>Vitali Nester</w:t>
            </w:r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2CFAE880" w:rsidR="00475C8F" w:rsidRDefault="008F1EEE" w:rsidP="00475C8F">
            <w:r>
              <w:t>25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R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2BCF9968" w:rsidR="00475C8F" w:rsidRDefault="008F1EEE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bookmarkStart w:id="0" w:name="_GoBack"/>
            <w:bookmarkEnd w:id="0"/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59795E3F" w:rsidR="00475C8F" w:rsidRDefault="008F1EEE" w:rsidP="00475C8F">
            <w:r>
              <w:t>15</w:t>
            </w:r>
            <w:r w:rsidR="00475C8F">
              <w:t>.</w:t>
            </w:r>
            <w:r>
              <w:t>11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493D49AF" w:rsidR="00475C8F" w:rsidRDefault="00475C8F" w:rsidP="00475C8F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8F1EEE"/>
    <w:rsid w:val="00AE0081"/>
    <w:rsid w:val="00B630EE"/>
    <w:rsid w:val="00B966DB"/>
    <w:rsid w:val="00CB22F5"/>
    <w:rsid w:val="00D51E5F"/>
    <w:rsid w:val="00E70F17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3</cp:revision>
  <dcterms:created xsi:type="dcterms:W3CDTF">2019-10-16T14:50:00Z</dcterms:created>
  <dcterms:modified xsi:type="dcterms:W3CDTF">2019-10-16T15:14:00Z</dcterms:modified>
</cp:coreProperties>
</file>