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932CF0F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283444">
        <w:t>22</w:t>
      </w:r>
      <w:r w:rsidRPr="00523231">
        <w:t>.</w:t>
      </w:r>
      <w:r w:rsidR="00F05456">
        <w:t>0</w:t>
      </w:r>
      <w:r w:rsidR="00F73231">
        <w:t>5</w:t>
      </w:r>
      <w:r w:rsidRPr="00523231">
        <w:t>-</w:t>
      </w:r>
      <w:r w:rsidR="00283444">
        <w:t>25</w:t>
      </w:r>
      <w:r w:rsidR="00780477">
        <w:t>.</w:t>
      </w:r>
      <w:r w:rsidR="00F05456">
        <w:t>0</w:t>
      </w:r>
      <w:r w:rsidR="00F73231">
        <w:t>5</w:t>
      </w:r>
      <w:r w:rsidRPr="00523231">
        <w:t>.201</w:t>
      </w:r>
      <w:r w:rsidR="00F05456">
        <w:t>9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71F00454" w:rsidR="00523231" w:rsidRDefault="00283444" w:rsidP="00914398">
            <w:pPr>
              <w:jc w:val="center"/>
            </w:pPr>
            <w:r>
              <w:t>22</w:t>
            </w:r>
            <w:r w:rsidR="00523231">
              <w:t>.</w:t>
            </w:r>
            <w:r w:rsidR="00F05456">
              <w:t>0</w:t>
            </w:r>
            <w:r w:rsidR="00F73231">
              <w:t>5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>
              <w:t>K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0B21A464" w:rsidR="0024684E" w:rsidRDefault="00283444" w:rsidP="00914398">
            <w:r>
              <w:t>Vitali Nester</w:t>
            </w:r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81F8FB0" w:rsidR="00523231" w:rsidRDefault="00283444" w:rsidP="00914398">
            <w:r>
              <w:t>23</w:t>
            </w:r>
            <w:r w:rsidR="00523231">
              <w:t>.</w:t>
            </w:r>
            <w:r w:rsidR="00F05456">
              <w:t>0</w:t>
            </w:r>
            <w:r w:rsidR="00F73231">
              <w:t>5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0A0EAE4" w:rsidR="00523231" w:rsidRPr="00F26164" w:rsidRDefault="00283444" w:rsidP="0091439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5891F635" w:rsidR="00523231" w:rsidRDefault="00283444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356DC799" w:rsidR="0024684E" w:rsidRDefault="00283444" w:rsidP="0024684E">
            <w:r>
              <w:t>24</w:t>
            </w:r>
            <w:r w:rsidR="0024684E">
              <w:t>.</w:t>
            </w:r>
            <w:r w:rsidR="00F05456">
              <w:t>0</w:t>
            </w:r>
            <w:r w:rsidR="00F73231">
              <w:t>5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B307408" w:rsidR="0024684E" w:rsidRDefault="00283444" w:rsidP="0024684E">
            <w:pPr>
              <w:jc w:val="center"/>
            </w:pPr>
            <w:r>
              <w:t>R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4F7D1047" w:rsidR="0024684E" w:rsidRDefault="00283444" w:rsidP="0024684E">
            <w:r>
              <w:t>Lenno Põder</w:t>
            </w:r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1BB2A0F7" w:rsidR="0024684E" w:rsidRDefault="00283444" w:rsidP="0024684E">
            <w:r>
              <w:t>25</w:t>
            </w:r>
            <w:r w:rsidR="0024684E">
              <w:t>.</w:t>
            </w:r>
            <w:r w:rsidR="00F05456">
              <w:t>0</w:t>
            </w:r>
            <w:r w:rsidR="00F73231">
              <w:t>5</w:t>
            </w:r>
            <w:r w:rsidR="0024684E">
              <w:t>.201</w:t>
            </w:r>
            <w:r w:rsidR="00F05456">
              <w:t>9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2ED5DE7A" w:rsidR="0024684E" w:rsidRPr="00F26164" w:rsidRDefault="00283444" w:rsidP="0024684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74977E5D" w:rsidR="0024684E" w:rsidRDefault="00283444" w:rsidP="0024684E">
            <w:proofErr w:type="spellStart"/>
            <w:r>
              <w:t>Enn</w:t>
            </w:r>
            <w:proofErr w:type="spellEnd"/>
            <w:r>
              <w:t xml:space="preserve"> Edussaar</w:t>
            </w:r>
            <w:bookmarkStart w:id="0" w:name="_GoBack"/>
            <w:bookmarkEnd w:id="0"/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500C1F"/>
    <w:rsid w:val="00523231"/>
    <w:rsid w:val="00780477"/>
    <w:rsid w:val="008E0987"/>
    <w:rsid w:val="00AE0081"/>
    <w:rsid w:val="00B931AC"/>
    <w:rsid w:val="00CB22F5"/>
    <w:rsid w:val="00D51E5F"/>
    <w:rsid w:val="00DE6605"/>
    <w:rsid w:val="00F05456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2019-05-23T05:00:00Z</dcterms:created>
  <dcterms:modified xsi:type="dcterms:W3CDTF">2019-05-23T05:00:00Z</dcterms:modified>
</cp:coreProperties>
</file>