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769C47C9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7C1D5E">
        <w:t>15</w:t>
      </w:r>
      <w:r w:rsidRPr="00523231">
        <w:t>.</w:t>
      </w:r>
      <w:r w:rsidR="007C1D5E">
        <w:t>01</w:t>
      </w:r>
      <w:r w:rsidRPr="00523231">
        <w:t>-</w:t>
      </w:r>
      <w:r w:rsidR="007C1D5E">
        <w:t>18</w:t>
      </w:r>
      <w:r w:rsidR="00780477">
        <w:t>.</w:t>
      </w:r>
      <w:r w:rsidR="007C1D5E">
        <w:t>01</w:t>
      </w:r>
      <w:r w:rsidRPr="00523231">
        <w:t>.201</w:t>
      </w:r>
      <w:r w:rsidR="007C1D5E">
        <w:t>9</w:t>
      </w:r>
      <w:r w:rsidRPr="00523231">
        <w:br/>
      </w:r>
      <w:r w:rsidR="0024684E">
        <w:t>Tallinn</w:t>
      </w:r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518853EE" w:rsidR="00523231" w:rsidRDefault="007C1D5E" w:rsidP="00914398">
            <w:pPr>
              <w:jc w:val="center"/>
            </w:pPr>
            <w:r>
              <w:t>15</w:t>
            </w:r>
            <w:r w:rsidR="00523231">
              <w:t>.</w:t>
            </w:r>
            <w:r>
              <w:t>01</w:t>
            </w:r>
            <w:r w:rsidR="00523231">
              <w:t>.201</w:t>
            </w:r>
            <w:r>
              <w:t>9</w:t>
            </w:r>
            <w:r w:rsidR="00523231">
              <w:br/>
              <w:t>9.00-17.00</w:t>
            </w:r>
            <w:r w:rsidR="00523231">
              <w:br/>
            </w:r>
            <w:r>
              <w:rPr>
                <w:b/>
                <w:sz w:val="32"/>
              </w:rPr>
              <w:t>T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7B0FFC16" w14:textId="09F2EECF" w:rsidR="00523231" w:rsidRDefault="00523231" w:rsidP="00914398">
            <w:r>
              <w:t>Vitali Nester</w:t>
            </w:r>
            <w:r w:rsidR="0024684E">
              <w:t xml:space="preserve"> </w:t>
            </w:r>
            <w:proofErr w:type="spellStart"/>
            <w:r w:rsidR="0024684E">
              <w:t>või</w:t>
            </w:r>
            <w:proofErr w:type="spellEnd"/>
          </w:p>
          <w:p w14:paraId="6BA58B20" w14:textId="2C516276" w:rsidR="0024684E" w:rsidRDefault="0024684E" w:rsidP="00914398">
            <w:r>
              <w:t>Lenno Põder</w:t>
            </w:r>
          </w:p>
        </w:tc>
        <w:tc>
          <w:tcPr>
            <w:tcW w:w="1747" w:type="dxa"/>
            <w:vMerge w:val="restart"/>
          </w:tcPr>
          <w:p w14:paraId="48D73AA5" w14:textId="21106EE8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0933605D" w:rsidR="00523231" w:rsidRDefault="007C1D5E" w:rsidP="00914398">
            <w:r>
              <w:t>16</w:t>
            </w:r>
            <w:r w:rsidR="00523231">
              <w:t>.</w:t>
            </w:r>
            <w:r>
              <w:t>01</w:t>
            </w:r>
            <w:r w:rsidR="00523231">
              <w:t>.201</w:t>
            </w:r>
            <w:r>
              <w:t>9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4602363F" w:rsidR="00523231" w:rsidRPr="00F26164" w:rsidRDefault="007C1D5E" w:rsidP="00914398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K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D01D28B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0EC0F579" w14:textId="79F7224B" w:rsidR="00523231" w:rsidRDefault="0024684E" w:rsidP="0024684E">
            <w:r>
              <w:t>Lenno Põder</w:t>
            </w:r>
          </w:p>
        </w:tc>
        <w:tc>
          <w:tcPr>
            <w:tcW w:w="1747" w:type="dxa"/>
            <w:vMerge w:val="restart"/>
          </w:tcPr>
          <w:p w14:paraId="1B95D05E" w14:textId="6072505D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5DBE8B24" w:rsidR="0024684E" w:rsidRDefault="007C1D5E" w:rsidP="0024684E">
            <w:r>
              <w:t>17</w:t>
            </w:r>
            <w:r w:rsidR="0024684E">
              <w:t>.</w:t>
            </w:r>
            <w:r>
              <w:t>01</w:t>
            </w:r>
            <w:r w:rsidR="0024684E">
              <w:t>.201</w:t>
            </w:r>
            <w:r>
              <w:t>9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26C66300" w:rsidR="0024684E" w:rsidRDefault="007C1D5E" w:rsidP="0024684E">
            <w:pPr>
              <w:jc w:val="center"/>
            </w:pPr>
            <w:r>
              <w:rPr>
                <w:b/>
                <w:sz w:val="36"/>
              </w:rPr>
              <w:t>N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5D61253D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1F8778E3" w14:textId="719CD804" w:rsidR="0024684E" w:rsidRDefault="0024684E" w:rsidP="0024684E">
            <w:r>
              <w:t>Lenno Põder</w:t>
            </w:r>
          </w:p>
        </w:tc>
        <w:tc>
          <w:tcPr>
            <w:tcW w:w="1747" w:type="dxa"/>
          </w:tcPr>
          <w:p w14:paraId="2B355915" w14:textId="5CEA46ED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  <w:bookmarkStart w:id="0" w:name="_GoBack"/>
            <w:bookmarkEnd w:id="0"/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4E656DE8" w:rsidR="0024684E" w:rsidRDefault="007C1D5E" w:rsidP="0024684E">
            <w:r>
              <w:t>18</w:t>
            </w:r>
            <w:r w:rsidR="0024684E">
              <w:t>.</w:t>
            </w:r>
            <w:r>
              <w:t>01</w:t>
            </w:r>
            <w:r w:rsidR="0024684E">
              <w:t>.201</w:t>
            </w:r>
            <w:r>
              <w:t>9</w:t>
            </w:r>
          </w:p>
          <w:p w14:paraId="06133E5F" w14:textId="2DAB4163" w:rsidR="0024684E" w:rsidRDefault="0024684E" w:rsidP="0024684E">
            <w:r>
              <w:t>9.00-1</w:t>
            </w:r>
            <w:r w:rsidR="003346C2">
              <w:t>6</w:t>
            </w:r>
            <w:r>
              <w:t>.00</w:t>
            </w:r>
          </w:p>
          <w:p w14:paraId="2B4C71F1" w14:textId="1A19FA1D" w:rsidR="0024684E" w:rsidRPr="00F26164" w:rsidRDefault="007C1D5E" w:rsidP="0024684E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R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1E49891E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54474697" w14:textId="061E0098" w:rsidR="0024684E" w:rsidRDefault="0024684E" w:rsidP="0024684E">
            <w:r>
              <w:t>Lenno Põder</w:t>
            </w:r>
          </w:p>
        </w:tc>
        <w:tc>
          <w:tcPr>
            <w:tcW w:w="1747" w:type="dxa"/>
            <w:vMerge w:val="restart"/>
          </w:tcPr>
          <w:p w14:paraId="4D6BFF79" w14:textId="3D0DBAB8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24684E"/>
    <w:rsid w:val="003346C2"/>
    <w:rsid w:val="00360C70"/>
    <w:rsid w:val="004D064F"/>
    <w:rsid w:val="00500C1F"/>
    <w:rsid w:val="00523231"/>
    <w:rsid w:val="00780477"/>
    <w:rsid w:val="007C1D5E"/>
    <w:rsid w:val="008E0987"/>
    <w:rsid w:val="00AE0081"/>
    <w:rsid w:val="00CB22F5"/>
    <w:rsid w:val="00D5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2019-01-15T07:23:00Z</dcterms:created>
  <dcterms:modified xsi:type="dcterms:W3CDTF">2019-01-15T07:23:00Z</dcterms:modified>
</cp:coreProperties>
</file>