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6C282568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2F63C3">
        <w:t>14</w:t>
      </w:r>
      <w:r w:rsidRPr="00523231">
        <w:t>.</w:t>
      </w:r>
      <w:r w:rsidR="002F63C3">
        <w:t>01</w:t>
      </w:r>
      <w:r w:rsidRPr="00523231">
        <w:t>-</w:t>
      </w:r>
      <w:r w:rsidR="002F63C3">
        <w:t>17</w:t>
      </w:r>
      <w:r w:rsidR="00780477">
        <w:t>.</w:t>
      </w:r>
      <w:r w:rsidR="002F63C3">
        <w:t>01</w:t>
      </w:r>
      <w:r w:rsidRPr="00523231">
        <w:t>.20</w:t>
      </w:r>
      <w:r w:rsidR="002F63C3">
        <w:t>20</w:t>
      </w:r>
      <w:r w:rsidRPr="00523231">
        <w:br/>
      </w:r>
      <w:r w:rsidR="00046046">
        <w:t>Tallinn</w:t>
      </w:r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7CC4D01C" w:rsidR="00523231" w:rsidRDefault="002F63C3" w:rsidP="00914398">
            <w:pPr>
              <w:jc w:val="center"/>
            </w:pPr>
            <w:r>
              <w:t>14</w:t>
            </w:r>
            <w:r w:rsidR="00523231">
              <w:t>.</w:t>
            </w:r>
            <w:r>
              <w:t>01</w:t>
            </w:r>
            <w:r w:rsidR="00523231">
              <w:t>.20</w:t>
            </w:r>
            <w:r>
              <w:t>20</w:t>
            </w:r>
            <w:r w:rsidR="00523231">
              <w:br/>
              <w:t>9.00-17.00</w:t>
            </w:r>
            <w:r w:rsidR="00523231">
              <w:br/>
            </w:r>
            <w:r>
              <w:t>T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7B0FFC16" w14:textId="71903261" w:rsidR="002A2609" w:rsidRDefault="00523231" w:rsidP="002A2609">
            <w:r>
              <w:t>Vitali Nester</w:t>
            </w:r>
            <w:r w:rsidR="0024684E">
              <w:t xml:space="preserve"> </w:t>
            </w:r>
          </w:p>
          <w:p w14:paraId="6BA58B20" w14:textId="77F9633F" w:rsidR="0024684E" w:rsidRDefault="0024684E" w:rsidP="00914398"/>
        </w:tc>
        <w:tc>
          <w:tcPr>
            <w:tcW w:w="1747" w:type="dxa"/>
            <w:vMerge w:val="restart"/>
          </w:tcPr>
          <w:p w14:paraId="48D73AA5" w14:textId="424A3852" w:rsidR="00523231" w:rsidRDefault="002D35FA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5567B217" w:rsidR="00523231" w:rsidRDefault="002F63C3" w:rsidP="00914398">
            <w:r>
              <w:t>15</w:t>
            </w:r>
            <w:r w:rsidR="00523231">
              <w:t>.</w:t>
            </w:r>
            <w:r>
              <w:t>01</w:t>
            </w:r>
            <w:r w:rsidR="00523231">
              <w:t>.20</w:t>
            </w:r>
            <w:r>
              <w:t>20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48A090DE" w:rsidR="00523231" w:rsidRPr="00F26164" w:rsidRDefault="002F63C3" w:rsidP="00914398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D01D28B" w14:textId="0070754A" w:rsidR="002A2609" w:rsidRDefault="0024684E" w:rsidP="002A2609">
            <w:r>
              <w:t>Vitali Nester</w:t>
            </w:r>
            <w:r w:rsidR="006D4E20">
              <w:t xml:space="preserve">, </w:t>
            </w:r>
          </w:p>
          <w:p w14:paraId="0EC0F579" w14:textId="7764EA11" w:rsidR="00523231" w:rsidRDefault="00523231" w:rsidP="0024684E"/>
        </w:tc>
        <w:tc>
          <w:tcPr>
            <w:tcW w:w="1747" w:type="dxa"/>
            <w:vMerge w:val="restart"/>
          </w:tcPr>
          <w:p w14:paraId="1B95D05E" w14:textId="776CEEF5" w:rsidR="00523231" w:rsidRPr="000B5AFD" w:rsidRDefault="002D35FA" w:rsidP="00914398">
            <w:pPr>
              <w:rPr>
                <w:b/>
              </w:rPr>
            </w:pPr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0373D7F0" w:rsidR="0024684E" w:rsidRDefault="002F63C3" w:rsidP="0024684E">
            <w:r>
              <w:t>17</w:t>
            </w:r>
            <w:r w:rsidR="0024684E">
              <w:t>.</w:t>
            </w:r>
            <w:r>
              <w:t>01</w:t>
            </w:r>
            <w:r w:rsidR="0024684E">
              <w:t>.20</w:t>
            </w:r>
            <w:r>
              <w:t>20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585A6C77" w:rsidR="0024684E" w:rsidRDefault="002F63C3" w:rsidP="0024684E">
            <w:pPr>
              <w:jc w:val="center"/>
            </w:pPr>
            <w:r>
              <w:t>N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1F8778E3" w14:textId="7C1DED8F" w:rsidR="0024684E" w:rsidRDefault="00DB2346" w:rsidP="0024684E">
            <w:r>
              <w:t xml:space="preserve">Vladimir </w:t>
            </w:r>
            <w:proofErr w:type="spellStart"/>
            <w:r>
              <w:t>Sillaste</w:t>
            </w:r>
            <w:proofErr w:type="spellEnd"/>
            <w:r w:rsidR="002A2609">
              <w:t>, Vitali Nester</w:t>
            </w:r>
          </w:p>
        </w:tc>
        <w:tc>
          <w:tcPr>
            <w:tcW w:w="1747" w:type="dxa"/>
          </w:tcPr>
          <w:p w14:paraId="2B355915" w14:textId="1E68C924" w:rsidR="0024684E" w:rsidRDefault="002D35FA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15206A53" w:rsidR="0024684E" w:rsidRDefault="002F63C3" w:rsidP="0024684E">
            <w:r>
              <w:t>18</w:t>
            </w:r>
            <w:r w:rsidR="0024684E">
              <w:t>.</w:t>
            </w:r>
            <w:r>
              <w:t>01</w:t>
            </w:r>
            <w:r w:rsidR="0024684E">
              <w:t>.20</w:t>
            </w:r>
            <w:r>
              <w:t>20</w:t>
            </w:r>
          </w:p>
          <w:p w14:paraId="06133E5F" w14:textId="506A15B0" w:rsidR="0024684E" w:rsidRDefault="00D95BA1" w:rsidP="0024684E">
            <w:r>
              <w:t>8</w:t>
            </w:r>
            <w:r w:rsidR="0024684E">
              <w:t>.00-1</w:t>
            </w:r>
            <w:r>
              <w:t>5</w:t>
            </w:r>
            <w:r w:rsidR="0024684E">
              <w:t>.00</w:t>
            </w:r>
          </w:p>
          <w:p w14:paraId="2B4C71F1" w14:textId="492DE329" w:rsidR="0024684E" w:rsidRPr="00F26164" w:rsidRDefault="002F63C3" w:rsidP="0024684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460CF3B1" w14:textId="0DD212E0" w:rsidR="006D4E20" w:rsidRDefault="00DB2346" w:rsidP="006D4E20">
            <w:r>
              <w:t>Vitali Nester</w:t>
            </w:r>
            <w:r w:rsidR="002F63C3">
              <w:t>, Lenno Põder</w:t>
            </w:r>
            <w:bookmarkStart w:id="0" w:name="_GoBack"/>
            <w:bookmarkEnd w:id="0"/>
          </w:p>
          <w:p w14:paraId="54474697" w14:textId="1B03CA62" w:rsidR="0024684E" w:rsidRDefault="0024684E" w:rsidP="00DB2346"/>
        </w:tc>
        <w:tc>
          <w:tcPr>
            <w:tcW w:w="1747" w:type="dxa"/>
            <w:vMerge w:val="restart"/>
          </w:tcPr>
          <w:p w14:paraId="4D6BFF79" w14:textId="5517B4F0" w:rsidR="0024684E" w:rsidRDefault="002D35FA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46046"/>
    <w:rsid w:val="000B5AFD"/>
    <w:rsid w:val="0024684E"/>
    <w:rsid w:val="002A2609"/>
    <w:rsid w:val="002D35FA"/>
    <w:rsid w:val="002F63C3"/>
    <w:rsid w:val="003346C2"/>
    <w:rsid w:val="00360C70"/>
    <w:rsid w:val="004D064F"/>
    <w:rsid w:val="00500C1F"/>
    <w:rsid w:val="00523231"/>
    <w:rsid w:val="006D4E20"/>
    <w:rsid w:val="00780477"/>
    <w:rsid w:val="008E0987"/>
    <w:rsid w:val="00AE0081"/>
    <w:rsid w:val="00CB22F5"/>
    <w:rsid w:val="00D51E5F"/>
    <w:rsid w:val="00D95BA1"/>
    <w:rsid w:val="00DB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2020-01-14T07:03:00Z</dcterms:created>
  <dcterms:modified xsi:type="dcterms:W3CDTF">2020-01-14T07:03:00Z</dcterms:modified>
</cp:coreProperties>
</file>