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0B68BBAE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0C4AB4">
        <w:t>06</w:t>
      </w:r>
      <w:r w:rsidRPr="00523231">
        <w:t>.1</w:t>
      </w:r>
      <w:r w:rsidR="000C4AB4">
        <w:t>2</w:t>
      </w:r>
      <w:r w:rsidRPr="00523231">
        <w:t>-</w:t>
      </w:r>
      <w:r w:rsidR="000C4AB4">
        <w:t>09</w:t>
      </w:r>
      <w:r w:rsidR="00780477">
        <w:t>.</w:t>
      </w:r>
      <w:r w:rsidRPr="00523231">
        <w:t>1</w:t>
      </w:r>
      <w:r w:rsidR="00780477">
        <w:t>2</w:t>
      </w:r>
      <w:r w:rsidRPr="00523231">
        <w:t>.2018</w:t>
      </w:r>
      <w:r w:rsidRPr="00523231">
        <w:br/>
      </w:r>
      <w:proofErr w:type="spellStart"/>
      <w:r w:rsidR="000C4AB4">
        <w:t>Pärnu</w:t>
      </w:r>
      <w:proofErr w:type="spellEnd"/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1CBD37EE" w:rsidR="00523231" w:rsidRDefault="000C4AB4" w:rsidP="00914398">
            <w:pPr>
              <w:jc w:val="center"/>
            </w:pPr>
            <w:r>
              <w:t>06</w:t>
            </w:r>
            <w:r w:rsidR="00523231">
              <w:t>.1</w:t>
            </w:r>
            <w:r>
              <w:t>2</w:t>
            </w:r>
            <w:r w:rsidR="00523231">
              <w:t>.2018</w:t>
            </w:r>
            <w:r w:rsidR="00523231">
              <w:br/>
              <w:t>9.00-17.00</w:t>
            </w:r>
            <w:r w:rsidR="00523231">
              <w:br/>
            </w:r>
            <w:r>
              <w:t>N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09F2EECF" w:rsidR="00523231" w:rsidRDefault="00523231" w:rsidP="00914398">
            <w:r>
              <w:t>Vitali Nester</w:t>
            </w:r>
            <w:r w:rsidR="0024684E">
              <w:t xml:space="preserve"> </w:t>
            </w:r>
            <w:proofErr w:type="spellStart"/>
            <w:r w:rsidR="0024684E">
              <w:t>või</w:t>
            </w:r>
            <w:proofErr w:type="spellEnd"/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08A0DED6" w:rsidR="00523231" w:rsidRDefault="000C4AB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12115DB8" w:rsidR="00523231" w:rsidRDefault="000C4AB4" w:rsidP="00914398">
            <w:r>
              <w:t>07</w:t>
            </w:r>
            <w:r w:rsidR="00523231">
              <w:t>.1</w:t>
            </w:r>
            <w:r>
              <w:t>2</w:t>
            </w:r>
            <w:r w:rsidR="00523231">
              <w:t>.2018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2CA0C322" w:rsidR="00523231" w:rsidRPr="00F26164" w:rsidRDefault="000C4AB4" w:rsidP="009143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1EF99880" w:rsidR="00523231" w:rsidRDefault="000C4AB4" w:rsidP="00914398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50CCDA0E" w:rsidR="0024684E" w:rsidRDefault="000C4AB4" w:rsidP="0024684E">
            <w:r>
              <w:t>08</w:t>
            </w:r>
            <w:r w:rsidR="0024684E">
              <w:t>.1</w:t>
            </w:r>
            <w:r w:rsidR="00780477">
              <w:t>2</w:t>
            </w:r>
            <w:r w:rsidR="0024684E">
              <w:t>.2018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7B7E87D4" w:rsidR="0024684E" w:rsidRDefault="000C4AB4" w:rsidP="0024684E">
            <w:pPr>
              <w:jc w:val="center"/>
            </w:pPr>
            <w:r>
              <w:t>L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1F8778E3" w14:textId="4D431250" w:rsidR="0024684E" w:rsidRDefault="0024684E" w:rsidP="0024684E">
            <w:r>
              <w:t xml:space="preserve">Lenno Põder </w:t>
            </w:r>
          </w:p>
        </w:tc>
        <w:tc>
          <w:tcPr>
            <w:tcW w:w="1747" w:type="dxa"/>
          </w:tcPr>
          <w:p w14:paraId="2B355915" w14:textId="3234C849" w:rsidR="0024684E" w:rsidRDefault="000C4AB4" w:rsidP="0024684E">
            <w:r>
              <w:t xml:space="preserve">Aida 5-205 </w:t>
            </w:r>
            <w:proofErr w:type="spellStart"/>
            <w:r>
              <w:t>Pärnu</w:t>
            </w:r>
            <w:bookmarkStart w:id="0" w:name="_GoBack"/>
            <w:bookmarkEnd w:id="0"/>
            <w:proofErr w:type="spellEnd"/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03CE1C04" w:rsidR="0024684E" w:rsidRDefault="00780477" w:rsidP="0024684E">
            <w:r>
              <w:t>0</w:t>
            </w:r>
            <w:r w:rsidR="000C4AB4">
              <w:t>9</w:t>
            </w:r>
            <w:r w:rsidR="0024684E">
              <w:t>.1</w:t>
            </w:r>
            <w:r>
              <w:t>2</w:t>
            </w:r>
            <w:r w:rsidR="0024684E">
              <w:t>.2018</w:t>
            </w:r>
          </w:p>
          <w:p w14:paraId="06133E5F" w14:textId="2DAB4163" w:rsidR="0024684E" w:rsidRDefault="0024684E" w:rsidP="0024684E">
            <w:r>
              <w:t>9.00-1</w:t>
            </w:r>
            <w:r w:rsidR="003346C2">
              <w:t>6</w:t>
            </w:r>
            <w:r>
              <w:t>.00</w:t>
            </w:r>
          </w:p>
          <w:p w14:paraId="2B4C71F1" w14:textId="735179B1" w:rsidR="0024684E" w:rsidRPr="00F26164" w:rsidRDefault="000C4AB4" w:rsidP="002468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1E49891E" w14:textId="77777777" w:rsidR="0024684E" w:rsidRDefault="0024684E" w:rsidP="0024684E">
            <w:r>
              <w:t xml:space="preserve">Vitali Nester </w:t>
            </w:r>
            <w:proofErr w:type="spellStart"/>
            <w:r>
              <w:t>või</w:t>
            </w:r>
            <w:proofErr w:type="spellEnd"/>
          </w:p>
          <w:p w14:paraId="54474697" w14:textId="061E0098" w:rsidR="0024684E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4D6BFF79" w14:textId="12366EBD" w:rsidR="0024684E" w:rsidRDefault="000C4AB4" w:rsidP="0024684E">
            <w:r>
              <w:t xml:space="preserve">Aida 5-205 </w:t>
            </w:r>
            <w:proofErr w:type="spellStart"/>
            <w:r>
              <w:t>Pärnu</w:t>
            </w:r>
            <w:proofErr w:type="spellEnd"/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D064F"/>
    <w:rsid w:val="00500C1F"/>
    <w:rsid w:val="00523231"/>
    <w:rsid w:val="00780477"/>
    <w:rsid w:val="008E0987"/>
    <w:rsid w:val="00AE0081"/>
    <w:rsid w:val="00CB22F5"/>
    <w:rsid w:val="00D5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2018-12-06T11:33:00Z</dcterms:created>
  <dcterms:modified xsi:type="dcterms:W3CDTF">2018-12-06T11:33:00Z</dcterms:modified>
</cp:coreProperties>
</file>