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37967D7C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654386">
        <w:t>0</w:t>
      </w:r>
      <w:r w:rsidR="00990E3B">
        <w:t>4</w:t>
      </w:r>
      <w:r w:rsidR="00654386">
        <w:t>-</w:t>
      </w:r>
      <w:r w:rsidR="00810F7A">
        <w:t>0</w:t>
      </w:r>
      <w:r w:rsidR="00990E3B">
        <w:t>7</w:t>
      </w:r>
      <w:r w:rsidRPr="00523231">
        <w:t>.</w:t>
      </w:r>
      <w:r w:rsidR="00654386">
        <w:t>0</w:t>
      </w:r>
      <w:r w:rsidR="00990E3B">
        <w:t>3</w:t>
      </w:r>
      <w:r w:rsidR="00654386">
        <w:t>.2020</w:t>
      </w:r>
      <w:r w:rsidRPr="00523231">
        <w:br/>
      </w:r>
      <w:proofErr w:type="spellStart"/>
      <w:r w:rsidR="000E0A34">
        <w:t>Pärnu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290769CF" w:rsidR="00523231" w:rsidRDefault="00990E3B" w:rsidP="00914398">
            <w:pPr>
              <w:jc w:val="center"/>
            </w:pPr>
            <w:r>
              <w:t>04</w:t>
            </w:r>
            <w:r w:rsidR="00523231">
              <w:t>.</w:t>
            </w:r>
            <w:r w:rsidR="00654386">
              <w:t>0</w:t>
            </w:r>
            <w:r>
              <w:t>3</w:t>
            </w:r>
            <w:r w:rsidR="00523231">
              <w:t>.20</w:t>
            </w:r>
            <w:r w:rsidR="00654386">
              <w:t>20</w:t>
            </w:r>
            <w:r w:rsidR="00523231">
              <w:br/>
              <w:t>9.00-17.00</w:t>
            </w:r>
            <w:r w:rsidR="00523231">
              <w:br/>
            </w:r>
            <w:r w:rsidR="00644255"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0B342DBD" w:rsidR="0024684E" w:rsidRDefault="00990E3B" w:rsidP="00914398">
            <w:r>
              <w:t xml:space="preserve">Vitali Nester, Priit </w:t>
            </w:r>
            <w:proofErr w:type="spellStart"/>
            <w:r>
              <w:t>Tuuna</w:t>
            </w:r>
            <w:proofErr w:type="spellEnd"/>
            <w:r w:rsidR="00DE6605">
              <w:t xml:space="preserve"> </w:t>
            </w:r>
          </w:p>
        </w:tc>
        <w:tc>
          <w:tcPr>
            <w:tcW w:w="1747" w:type="dxa"/>
            <w:vMerge w:val="restart"/>
          </w:tcPr>
          <w:p w14:paraId="48D73AA5" w14:textId="4F2BADCE" w:rsidR="00523231" w:rsidRDefault="00654386" w:rsidP="00914398">
            <w:proofErr w:type="spellStart"/>
            <w:r>
              <w:t>Rüütli</w:t>
            </w:r>
            <w:proofErr w:type="spellEnd"/>
            <w:r>
              <w:t xml:space="preserve"> 44</w:t>
            </w:r>
            <w:r w:rsidR="002B6906">
              <w:t xml:space="preserve"> </w:t>
            </w:r>
            <w:proofErr w:type="spellStart"/>
            <w:r w:rsidR="002B6906"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654386" w14:paraId="5D675C78" w14:textId="77777777" w:rsidTr="0024684E">
        <w:tc>
          <w:tcPr>
            <w:tcW w:w="1220" w:type="dxa"/>
            <w:vMerge w:val="restart"/>
          </w:tcPr>
          <w:p w14:paraId="5C695CA4" w14:textId="046D8A83" w:rsidR="00654386" w:rsidRDefault="00990E3B" w:rsidP="00654386">
            <w:r>
              <w:t>05</w:t>
            </w:r>
            <w:r w:rsidR="00654386">
              <w:t>.0</w:t>
            </w:r>
            <w:r>
              <w:t>3</w:t>
            </w:r>
            <w:r w:rsidR="00654386">
              <w:t>.2020</w:t>
            </w:r>
          </w:p>
          <w:p w14:paraId="5113ED33" w14:textId="77777777" w:rsidR="00654386" w:rsidRDefault="00654386" w:rsidP="00654386">
            <w:r>
              <w:t>9.00-17.00</w:t>
            </w:r>
          </w:p>
          <w:p w14:paraId="047F8D68" w14:textId="31673781" w:rsidR="00654386" w:rsidRPr="00F26164" w:rsidRDefault="00654386" w:rsidP="0065438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654386" w:rsidRDefault="00654386" w:rsidP="00654386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654386" w:rsidRDefault="00654386" w:rsidP="00654386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341AB1F4" w:rsidR="00654386" w:rsidRDefault="00810F7A" w:rsidP="00654386">
            <w:r>
              <w:t>Vitali Nester</w:t>
            </w:r>
          </w:p>
        </w:tc>
        <w:tc>
          <w:tcPr>
            <w:tcW w:w="1747" w:type="dxa"/>
            <w:vMerge w:val="restart"/>
          </w:tcPr>
          <w:p w14:paraId="1B95D05E" w14:textId="160B6752" w:rsidR="00654386" w:rsidRDefault="00654386" w:rsidP="00654386">
            <w:proofErr w:type="spellStart"/>
            <w:r>
              <w:t>Rüütli</w:t>
            </w:r>
            <w:proofErr w:type="spellEnd"/>
            <w:r>
              <w:t xml:space="preserve"> 44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654386" w14:paraId="38A75272" w14:textId="77777777" w:rsidTr="0024684E">
        <w:tc>
          <w:tcPr>
            <w:tcW w:w="1220" w:type="dxa"/>
          </w:tcPr>
          <w:p w14:paraId="41F6B9E9" w14:textId="332CD21B" w:rsidR="00654386" w:rsidRDefault="00810F7A" w:rsidP="00654386">
            <w:r>
              <w:t>0</w:t>
            </w:r>
            <w:r w:rsidR="00990E3B">
              <w:t>6</w:t>
            </w:r>
            <w:r w:rsidR="00654386">
              <w:t>.0</w:t>
            </w:r>
            <w:r w:rsidR="00990E3B">
              <w:t>3</w:t>
            </w:r>
            <w:r w:rsidR="00654386">
              <w:t>.2020</w:t>
            </w:r>
          </w:p>
          <w:p w14:paraId="3146EAB9" w14:textId="01A50D2D" w:rsidR="00654386" w:rsidRDefault="00654386" w:rsidP="00654386">
            <w:r>
              <w:t>9.00-17.00</w:t>
            </w:r>
          </w:p>
          <w:p w14:paraId="7B7E22F1" w14:textId="35EE03EB" w:rsidR="00654386" w:rsidRDefault="00654386" w:rsidP="00654386">
            <w:pPr>
              <w:jc w:val="center"/>
            </w:pPr>
            <w:r>
              <w:t>R</w:t>
            </w:r>
          </w:p>
        </w:tc>
        <w:tc>
          <w:tcPr>
            <w:tcW w:w="3615" w:type="dxa"/>
          </w:tcPr>
          <w:p w14:paraId="20137EC6" w14:textId="77777777" w:rsidR="00654386" w:rsidRDefault="00654386" w:rsidP="00654386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654386" w:rsidRDefault="00654386" w:rsidP="00654386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654386" w:rsidRDefault="00654386" w:rsidP="00654386">
            <w:r>
              <w:t>8</w:t>
            </w:r>
          </w:p>
          <w:p w14:paraId="392A1C2B" w14:textId="76883E80" w:rsidR="00654386" w:rsidRDefault="00654386" w:rsidP="00654386">
            <w:r>
              <w:t>1</w:t>
            </w:r>
          </w:p>
        </w:tc>
        <w:tc>
          <w:tcPr>
            <w:tcW w:w="1710" w:type="dxa"/>
          </w:tcPr>
          <w:p w14:paraId="1F8778E3" w14:textId="71C3E99E" w:rsidR="00654386" w:rsidRDefault="00810F7A" w:rsidP="00654386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77C7CB58" w:rsidR="00654386" w:rsidRDefault="00654386" w:rsidP="00654386">
            <w:proofErr w:type="spellStart"/>
            <w:r>
              <w:t>Rüütli</w:t>
            </w:r>
            <w:proofErr w:type="spellEnd"/>
            <w:r>
              <w:t xml:space="preserve"> 44 </w:t>
            </w:r>
            <w:proofErr w:type="spellStart"/>
            <w:r>
              <w:t>Pärnu</w:t>
            </w:r>
            <w:proofErr w:type="spellEnd"/>
          </w:p>
        </w:tc>
      </w:tr>
      <w:tr w:rsidR="00654386" w14:paraId="43349F05" w14:textId="77777777" w:rsidTr="0024684E">
        <w:tc>
          <w:tcPr>
            <w:tcW w:w="1220" w:type="dxa"/>
            <w:vMerge w:val="restart"/>
          </w:tcPr>
          <w:p w14:paraId="7C66929B" w14:textId="4F7854E7" w:rsidR="00654386" w:rsidRDefault="00810F7A" w:rsidP="00654386">
            <w:r>
              <w:t>0</w:t>
            </w:r>
            <w:r w:rsidR="00990E3B">
              <w:t>7</w:t>
            </w:r>
            <w:r w:rsidR="00654386">
              <w:t>.0</w:t>
            </w:r>
            <w:r w:rsidR="00990E3B">
              <w:t>3</w:t>
            </w:r>
            <w:bookmarkStart w:id="0" w:name="_GoBack"/>
            <w:bookmarkEnd w:id="0"/>
            <w:r w:rsidR="00654386">
              <w:t>.2020</w:t>
            </w:r>
          </w:p>
          <w:p w14:paraId="06133E5F" w14:textId="42AC92D4" w:rsidR="00654386" w:rsidRDefault="00654386" w:rsidP="00654386">
            <w:r>
              <w:t>8.00-15.00</w:t>
            </w:r>
          </w:p>
          <w:p w14:paraId="2B4C71F1" w14:textId="69CF80CE" w:rsidR="00654386" w:rsidRPr="00F26164" w:rsidRDefault="00654386" w:rsidP="0065438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654386" w:rsidRDefault="00654386" w:rsidP="00654386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654386" w:rsidRDefault="00654386" w:rsidP="00654386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47034634" w:rsidR="00654386" w:rsidRDefault="00654386" w:rsidP="00654386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  <w:p w14:paraId="54474697" w14:textId="7189AC99" w:rsidR="00654386" w:rsidRDefault="00654386" w:rsidP="00654386"/>
        </w:tc>
        <w:tc>
          <w:tcPr>
            <w:tcW w:w="1747" w:type="dxa"/>
            <w:vMerge w:val="restart"/>
          </w:tcPr>
          <w:p w14:paraId="4D6BFF79" w14:textId="527BD178" w:rsidR="00654386" w:rsidRDefault="00654386" w:rsidP="00654386">
            <w:proofErr w:type="spellStart"/>
            <w:r>
              <w:t>Rüütli</w:t>
            </w:r>
            <w:proofErr w:type="spellEnd"/>
            <w:r>
              <w:t xml:space="preserve"> 44 </w:t>
            </w:r>
            <w:proofErr w:type="spellStart"/>
            <w:r>
              <w:t>Pärnu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E0A34"/>
    <w:rsid w:val="001B786B"/>
    <w:rsid w:val="0024684E"/>
    <w:rsid w:val="002B6906"/>
    <w:rsid w:val="003346C2"/>
    <w:rsid w:val="00360C70"/>
    <w:rsid w:val="004D064F"/>
    <w:rsid w:val="00500C1F"/>
    <w:rsid w:val="00523231"/>
    <w:rsid w:val="00644255"/>
    <w:rsid w:val="00654386"/>
    <w:rsid w:val="00780477"/>
    <w:rsid w:val="00810F7A"/>
    <w:rsid w:val="008652F4"/>
    <w:rsid w:val="008E0987"/>
    <w:rsid w:val="00990E3B"/>
    <w:rsid w:val="00AE0081"/>
    <w:rsid w:val="00CB22F5"/>
    <w:rsid w:val="00D51E5F"/>
    <w:rsid w:val="00D5231B"/>
    <w:rsid w:val="00DE6605"/>
    <w:rsid w:val="00F05456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2020-02-20T08:01:00Z</dcterms:created>
  <dcterms:modified xsi:type="dcterms:W3CDTF">2020-02-20T08:01:00Z</dcterms:modified>
</cp:coreProperties>
</file>