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0923" w14:textId="6124720F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0B76F5">
        <w:t>01</w:t>
      </w:r>
      <w:r w:rsidR="004D1FE4">
        <w:t>-</w:t>
      </w:r>
      <w:r w:rsidR="000B76F5">
        <w:t>04</w:t>
      </w:r>
      <w:r w:rsidR="00CC7E69">
        <w:t>.</w:t>
      </w:r>
      <w:r w:rsidR="004D1FE4">
        <w:t>0</w:t>
      </w:r>
      <w:r w:rsidR="000B76F5">
        <w:t>6</w:t>
      </w:r>
      <w:r w:rsidR="004D1FE4">
        <w:t>.2020</w:t>
      </w:r>
      <w:r w:rsidRPr="00523231">
        <w:br/>
      </w:r>
      <w:r w:rsidR="0024684E">
        <w:t>Tallinn</w:t>
      </w:r>
      <w:r w:rsidR="0042097B">
        <w:t xml:space="preserve">, </w:t>
      </w:r>
      <w:proofErr w:type="spellStart"/>
      <w:r w:rsidR="0042097B">
        <w:t>Pärnu</w:t>
      </w:r>
      <w:proofErr w:type="spellEnd"/>
      <w:r w:rsidR="0042097B">
        <w:t xml:space="preserve">, Tartu – </w:t>
      </w:r>
      <w:proofErr w:type="spellStart"/>
      <w:r w:rsidR="0042097B">
        <w:t>üle</w:t>
      </w:r>
      <w:proofErr w:type="spellEnd"/>
      <w:r w:rsidR="0042097B">
        <w:t xml:space="preserve"> </w:t>
      </w:r>
      <w:proofErr w:type="spellStart"/>
      <w:r w:rsidR="0042097B">
        <w:t>Eesti</w:t>
      </w:r>
      <w:proofErr w:type="spellEnd"/>
      <w:r w:rsidR="0042097B">
        <w:t xml:space="preserve"> </w:t>
      </w:r>
      <w:proofErr w:type="spellStart"/>
      <w:r w:rsidR="0042097B">
        <w:t>internetis</w:t>
      </w:r>
      <w:proofErr w:type="spellEnd"/>
      <w:r w:rsidR="0042097B">
        <w:t>.</w:t>
      </w:r>
    </w:p>
    <w:p w14:paraId="522D091A" w14:textId="71770C53" w:rsidR="00FC1695" w:rsidRDefault="00FC1695">
      <w:r>
        <w:t>LIVE OTSEÜLEKANNE INTERNETIS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700EA8FA" w:rsidR="00523231" w:rsidRDefault="000B76F5" w:rsidP="00914398">
            <w:pPr>
              <w:jc w:val="center"/>
            </w:pPr>
            <w:r>
              <w:t>01</w:t>
            </w:r>
            <w:r w:rsidR="00523231">
              <w:t>.</w:t>
            </w:r>
            <w:r w:rsidR="004D1FE4">
              <w:t>0</w:t>
            </w:r>
            <w:r>
              <w:t>6</w:t>
            </w:r>
            <w:r w:rsidR="00523231">
              <w:t>.20</w:t>
            </w:r>
            <w:r w:rsidR="004D1FE4">
              <w:t>20</w:t>
            </w:r>
            <w:r w:rsidR="00523231">
              <w:br/>
              <w:t>9.00-17.00</w:t>
            </w:r>
            <w:r w:rsidR="00523231">
              <w:br/>
            </w:r>
            <w:r w:rsidR="001C0D68"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257D803E" w:rsidR="0024684E" w:rsidRDefault="00500D06" w:rsidP="0042097B">
            <w:r>
              <w:t>Vitali Nester</w:t>
            </w:r>
          </w:p>
        </w:tc>
        <w:tc>
          <w:tcPr>
            <w:tcW w:w="1747" w:type="dxa"/>
            <w:vMerge w:val="restart"/>
          </w:tcPr>
          <w:p w14:paraId="294BEA8A" w14:textId="77777777" w:rsidR="00523231" w:rsidRDefault="00FC1695" w:rsidP="00914398">
            <w:r>
              <w:t xml:space="preserve">LIVE </w:t>
            </w:r>
            <w:proofErr w:type="spellStart"/>
            <w:r>
              <w:t>otseülekanne</w:t>
            </w:r>
            <w:proofErr w:type="spellEnd"/>
            <w:r>
              <w:t xml:space="preserve"> </w:t>
            </w:r>
            <w:proofErr w:type="spellStart"/>
            <w:r>
              <w:t>internetis</w:t>
            </w:r>
            <w:proofErr w:type="spellEnd"/>
          </w:p>
          <w:p w14:paraId="48D73AA5" w14:textId="3968D417" w:rsidR="00FC1695" w:rsidRDefault="00FC1695" w:rsidP="00914398">
            <w:r>
              <w:t xml:space="preserve">Aida 5 </w:t>
            </w:r>
            <w:proofErr w:type="spellStart"/>
            <w:r>
              <w:t>Pärnu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7115A062" w:rsidR="00523231" w:rsidRDefault="000B76F5" w:rsidP="00914398">
            <w:r>
              <w:t>02</w:t>
            </w:r>
            <w:r w:rsidR="00523231">
              <w:t>.</w:t>
            </w:r>
            <w:r w:rsidR="004D1FE4">
              <w:t>0</w:t>
            </w:r>
            <w:r>
              <w:t>6</w:t>
            </w:r>
            <w:r w:rsidR="00523231">
              <w:t>.20</w:t>
            </w:r>
            <w:r w:rsidR="004D1FE4"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4D50FEBF" w:rsidR="00523231" w:rsidRPr="00F26164" w:rsidRDefault="001C0D68" w:rsidP="0091439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15" w:type="dxa"/>
          </w:tcPr>
          <w:p w14:paraId="1BF05A22" w14:textId="77777777" w:rsidR="00AB7C40" w:rsidRDefault="00AB7C40" w:rsidP="00AB7C40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2C607406" w14:textId="542B49B6" w:rsidR="00523231" w:rsidRDefault="00523231" w:rsidP="00914398"/>
        </w:tc>
        <w:tc>
          <w:tcPr>
            <w:tcW w:w="1104" w:type="dxa"/>
          </w:tcPr>
          <w:p w14:paraId="0B4FC839" w14:textId="6EBDBC77" w:rsidR="00523231" w:rsidRDefault="00AB7C40" w:rsidP="00914398">
            <w:r>
              <w:t>1</w:t>
            </w:r>
          </w:p>
        </w:tc>
        <w:tc>
          <w:tcPr>
            <w:tcW w:w="1710" w:type="dxa"/>
            <w:vMerge w:val="restart"/>
          </w:tcPr>
          <w:p w14:paraId="0EC0F579" w14:textId="75C396A1" w:rsidR="00DA0DAC" w:rsidRDefault="00500D06" w:rsidP="0024684E">
            <w:r>
              <w:t>Vitali Nester</w:t>
            </w:r>
          </w:p>
        </w:tc>
        <w:tc>
          <w:tcPr>
            <w:tcW w:w="1747" w:type="dxa"/>
            <w:vMerge w:val="restart"/>
          </w:tcPr>
          <w:p w14:paraId="7C31E154" w14:textId="77777777" w:rsidR="00523231" w:rsidRDefault="00FC1695" w:rsidP="00914398">
            <w:r>
              <w:t xml:space="preserve">LIVE </w:t>
            </w:r>
            <w:proofErr w:type="spellStart"/>
            <w:r>
              <w:t>otseülekanne</w:t>
            </w:r>
            <w:proofErr w:type="spellEnd"/>
            <w:r>
              <w:t xml:space="preserve"> </w:t>
            </w:r>
            <w:proofErr w:type="spellStart"/>
            <w:r>
              <w:t>internetis</w:t>
            </w:r>
            <w:proofErr w:type="spellEnd"/>
          </w:p>
          <w:p w14:paraId="1B95D05E" w14:textId="667482C6" w:rsidR="00FC1695" w:rsidRDefault="00FC1695" w:rsidP="00914398">
            <w:r>
              <w:t xml:space="preserve">Aida 5 </w:t>
            </w:r>
            <w:proofErr w:type="spellStart"/>
            <w:r>
              <w:t>Pärnu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097D377F" w:rsidR="00523231" w:rsidRDefault="00AB7C40" w:rsidP="00914398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  <w:r>
              <w:t xml:space="preserve"> </w:t>
            </w:r>
          </w:p>
        </w:tc>
        <w:tc>
          <w:tcPr>
            <w:tcW w:w="1104" w:type="dxa"/>
          </w:tcPr>
          <w:p w14:paraId="436AE36E" w14:textId="52E75A2D" w:rsidR="00523231" w:rsidRDefault="00AB7C40" w:rsidP="00914398">
            <w:r>
              <w:t>8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4E14F8F3" w:rsidR="0024684E" w:rsidRDefault="000B76F5" w:rsidP="0024684E">
            <w:r>
              <w:t>03</w:t>
            </w:r>
            <w:r w:rsidR="0024684E">
              <w:t>.</w:t>
            </w:r>
            <w:r w:rsidR="004D1FE4">
              <w:t>0</w:t>
            </w:r>
            <w:r>
              <w:t>6</w:t>
            </w:r>
            <w:r w:rsidR="0024684E">
              <w:t>.20</w:t>
            </w:r>
            <w:r w:rsidR="004D1FE4"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207E167D" w:rsidR="0024684E" w:rsidRDefault="001C0D68" w:rsidP="0024684E">
            <w:pPr>
              <w:jc w:val="center"/>
            </w:pPr>
            <w:r>
              <w:t>K</w:t>
            </w:r>
          </w:p>
        </w:tc>
        <w:tc>
          <w:tcPr>
            <w:tcW w:w="3615" w:type="dxa"/>
          </w:tcPr>
          <w:p w14:paraId="310F75E2" w14:textId="23C6C633" w:rsidR="0024684E" w:rsidRDefault="00AB7C40" w:rsidP="0024684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</w:t>
            </w:r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32E7828E" w14:textId="55219ED7" w:rsidR="0024684E" w:rsidRDefault="00AB7C40" w:rsidP="0024684E">
            <w:r>
              <w:t>5</w:t>
            </w:r>
          </w:p>
          <w:p w14:paraId="392A1C2B" w14:textId="3C3209A4" w:rsidR="0024684E" w:rsidRDefault="00AB7C40" w:rsidP="0024684E">
            <w:r>
              <w:t>4</w:t>
            </w:r>
          </w:p>
        </w:tc>
        <w:tc>
          <w:tcPr>
            <w:tcW w:w="1710" w:type="dxa"/>
          </w:tcPr>
          <w:p w14:paraId="1F8778E3" w14:textId="2967B1BF" w:rsidR="00FC1695" w:rsidRDefault="00500D06" w:rsidP="0042097B">
            <w:r>
              <w:t xml:space="preserve">Vladimir </w:t>
            </w:r>
            <w:proofErr w:type="spellStart"/>
            <w:r>
              <w:t>Sillaste</w:t>
            </w:r>
            <w:proofErr w:type="spellEnd"/>
            <w:r w:rsidR="00AB7C40">
              <w:t>, Lenno Põder</w:t>
            </w:r>
          </w:p>
        </w:tc>
        <w:tc>
          <w:tcPr>
            <w:tcW w:w="1747" w:type="dxa"/>
          </w:tcPr>
          <w:p w14:paraId="428B9827" w14:textId="77777777" w:rsidR="0024684E" w:rsidRDefault="00FC1695" w:rsidP="0024684E">
            <w:r>
              <w:t xml:space="preserve">LIVE </w:t>
            </w:r>
            <w:proofErr w:type="spellStart"/>
            <w:r>
              <w:t>otseülekanne</w:t>
            </w:r>
            <w:proofErr w:type="spellEnd"/>
            <w:r>
              <w:t xml:space="preserve"> </w:t>
            </w:r>
            <w:proofErr w:type="spellStart"/>
            <w:r>
              <w:t>internetis</w:t>
            </w:r>
            <w:proofErr w:type="spellEnd"/>
          </w:p>
          <w:p w14:paraId="2B355915" w14:textId="69EF8F9F" w:rsidR="00FC1695" w:rsidRDefault="00FC169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3F2321FA" w:rsidR="0024684E" w:rsidRDefault="000B76F5" w:rsidP="0024684E">
            <w:r>
              <w:t>04</w:t>
            </w:r>
            <w:r w:rsidR="0024684E">
              <w:t>.</w:t>
            </w:r>
            <w:r w:rsidR="004D1FE4">
              <w:t>0</w:t>
            </w:r>
            <w:r>
              <w:t>6</w:t>
            </w:r>
            <w:r w:rsidR="0024684E">
              <w:t>.20</w:t>
            </w:r>
            <w:r w:rsidR="004D1FE4">
              <w:t>20</w:t>
            </w:r>
          </w:p>
          <w:p w14:paraId="06133E5F" w14:textId="753C7E60" w:rsidR="0024684E" w:rsidRDefault="00F7323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0D7EB229" w:rsidR="0024684E" w:rsidRPr="00F26164" w:rsidRDefault="001C0D68" w:rsidP="0024684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2B1965E9" w:rsidR="0042097B" w:rsidRDefault="00AB7C40" w:rsidP="0024684E">
            <w:r>
              <w:t>Vitali Nester</w:t>
            </w:r>
            <w:r w:rsidR="000B76F5">
              <w:t xml:space="preserve">, </w:t>
            </w:r>
            <w:proofErr w:type="spellStart"/>
            <w:r w:rsidR="000B76F5">
              <w:t>Enn</w:t>
            </w:r>
            <w:proofErr w:type="spellEnd"/>
            <w:r w:rsidR="000B76F5">
              <w:t xml:space="preserve"> </w:t>
            </w:r>
            <w:proofErr w:type="spellStart"/>
            <w:r w:rsidR="000B76F5">
              <w:t>Edussaar</w:t>
            </w:r>
            <w:proofErr w:type="spellEnd"/>
          </w:p>
        </w:tc>
        <w:tc>
          <w:tcPr>
            <w:tcW w:w="1747" w:type="dxa"/>
            <w:vMerge w:val="restart"/>
          </w:tcPr>
          <w:p w14:paraId="29948325" w14:textId="77777777" w:rsidR="0024684E" w:rsidRDefault="00FC1695" w:rsidP="0024684E">
            <w:r>
              <w:t xml:space="preserve">LIVE </w:t>
            </w:r>
            <w:proofErr w:type="spellStart"/>
            <w:r>
              <w:t>otseülekanne</w:t>
            </w:r>
            <w:proofErr w:type="spellEnd"/>
            <w:r>
              <w:t xml:space="preserve"> </w:t>
            </w:r>
            <w:proofErr w:type="spellStart"/>
            <w:r>
              <w:t>internetis</w:t>
            </w:r>
            <w:proofErr w:type="spellEnd"/>
          </w:p>
          <w:p w14:paraId="4D6BFF79" w14:textId="6CBB89DB" w:rsidR="00FC1695" w:rsidRDefault="00FC169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B76F5"/>
    <w:rsid w:val="00121A70"/>
    <w:rsid w:val="001C0D68"/>
    <w:rsid w:val="001F1031"/>
    <w:rsid w:val="0024684E"/>
    <w:rsid w:val="00283444"/>
    <w:rsid w:val="003346C2"/>
    <w:rsid w:val="00360C70"/>
    <w:rsid w:val="0042097B"/>
    <w:rsid w:val="00486ECE"/>
    <w:rsid w:val="004D064F"/>
    <w:rsid w:val="004D1FE4"/>
    <w:rsid w:val="00500C1F"/>
    <w:rsid w:val="00500D06"/>
    <w:rsid w:val="00523231"/>
    <w:rsid w:val="005E4735"/>
    <w:rsid w:val="00780477"/>
    <w:rsid w:val="008E0987"/>
    <w:rsid w:val="00AB7C40"/>
    <w:rsid w:val="00AE0081"/>
    <w:rsid w:val="00B931AC"/>
    <w:rsid w:val="00CB22F5"/>
    <w:rsid w:val="00CC7E69"/>
    <w:rsid w:val="00D51E5F"/>
    <w:rsid w:val="00DA0DAC"/>
    <w:rsid w:val="00DE6605"/>
    <w:rsid w:val="00F05456"/>
    <w:rsid w:val="00F372BF"/>
    <w:rsid w:val="00F73231"/>
    <w:rsid w:val="00FC1695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2020-06-02T02:43:00Z</dcterms:created>
  <dcterms:modified xsi:type="dcterms:W3CDTF">2020-06-02T02:43:00Z</dcterms:modified>
</cp:coreProperties>
</file>